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3AE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 общеобразовательное учреждение – средняя общеобразовательная школа № 2</w:t>
      </w: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3AE">
        <w:rPr>
          <w:rFonts w:ascii="Times New Roman" w:eastAsia="Times New Roman" w:hAnsi="Times New Roman" w:cs="Times New Roman"/>
          <w:sz w:val="28"/>
          <w:szCs w:val="28"/>
        </w:rPr>
        <w:t xml:space="preserve">Тема работы: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r w:rsidRPr="000303AE">
        <w:rPr>
          <w:rFonts w:ascii="Times New Roman" w:eastAsia="Times New Roman" w:hAnsi="Times New Roman" w:cs="Times New Roman"/>
          <w:sz w:val="28"/>
          <w:szCs w:val="28"/>
        </w:rPr>
        <w:t>А. Д. Сахарова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как физика,</w:t>
      </w:r>
      <w:r w:rsidR="00DA4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ученого,</w:t>
      </w:r>
      <w:r w:rsidR="00DA42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академика.</w:t>
      </w: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3AE">
        <w:rPr>
          <w:rFonts w:ascii="Times New Roman" w:eastAsia="Times New Roman" w:hAnsi="Times New Roman" w:cs="Times New Roman"/>
          <w:sz w:val="28"/>
          <w:szCs w:val="28"/>
        </w:rPr>
        <w:t xml:space="preserve">Номинация: </w:t>
      </w:r>
      <w:r w:rsidR="00DA428D">
        <w:rPr>
          <w:rFonts w:ascii="Times New Roman" w:eastAsia="Times New Roman" w:hAnsi="Times New Roman" w:cs="Times New Roman"/>
          <w:sz w:val="28"/>
          <w:szCs w:val="28"/>
        </w:rPr>
        <w:t>Медиа - презентация</w:t>
      </w: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 w:line="240" w:lineRule="auto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03AE">
        <w:rPr>
          <w:rFonts w:ascii="Times New Roman" w:eastAsia="Times New Roman" w:hAnsi="Times New Roman" w:cs="Times New Roman"/>
          <w:sz w:val="28"/>
          <w:szCs w:val="28"/>
        </w:rPr>
        <w:t>Выполнила            учитель физики   Перминова Ольга Васильевна</w:t>
      </w:r>
    </w:p>
    <w:p w:rsidR="00901392" w:rsidRPr="000303AE" w:rsidRDefault="00901392" w:rsidP="00901392">
      <w:pPr>
        <w:spacing w:after="26"/>
        <w:ind w:right="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Default="00901392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428D" w:rsidRDefault="00DA428D" w:rsidP="00901392">
      <w:pPr>
        <w:spacing w:after="26"/>
        <w:ind w:right="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1392" w:rsidRPr="000303AE" w:rsidRDefault="00901392" w:rsidP="00901392">
      <w:pPr>
        <w:spacing w:after="26"/>
        <w:ind w:right="5"/>
        <w:jc w:val="center"/>
        <w:rPr>
          <w:rFonts w:ascii="Times New Roman" w:hAnsi="Times New Roman" w:cs="Times New Roman"/>
          <w:sz w:val="28"/>
          <w:szCs w:val="28"/>
        </w:rPr>
      </w:pPr>
      <w:r w:rsidRPr="000303AE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Start w:id="0" w:name="_GoBack"/>
      <w:bookmarkEnd w:id="0"/>
    </w:p>
    <w:p w:rsidR="00901392" w:rsidRDefault="00901392" w:rsidP="00DA428D">
      <w:pPr>
        <w:spacing w:line="240" w:lineRule="auto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C23E09" w:rsidRPr="00DA428D" w:rsidRDefault="00901392" w:rsidP="00DA428D">
      <w:pPr>
        <w:spacing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Эта </w:t>
      </w:r>
      <w:r w:rsidRPr="00DA428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презентация</w:t>
      </w:r>
      <w:r w:rsidRPr="00DA4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создана для помощи ученикам и учителям в подготовке </w:t>
      </w:r>
      <w:r w:rsidRPr="00DA428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</w:t>
      </w:r>
      <w:r w:rsidRPr="00DA4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A428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уроку</w:t>
      </w:r>
      <w:r w:rsidRPr="00DA4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DA428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</w:t>
      </w:r>
      <w:r w:rsidRPr="00DA4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теме </w:t>
      </w:r>
      <w:r w:rsidRPr="00DA428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Сахаров</w:t>
      </w:r>
      <w:r w:rsidRPr="00DA428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Данная работа будет полезна при подготовке доклада, выступления, при выполнении домашнего задания, создании творческого проекта.</w:t>
      </w:r>
    </w:p>
    <w:p w:rsidR="00901392" w:rsidRPr="00DA428D" w:rsidRDefault="00901392" w:rsidP="00DA428D">
      <w:pPr>
        <w:spacing w:line="240" w:lineRule="auto"/>
        <w:ind w:firstLine="567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Цель урока: познакомить учащихся с биографией А.Д.</w:t>
      </w: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</w:t>
      </w: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Сахарова; </w:t>
      </w:r>
    </w:p>
    <w:p w:rsidR="00901392" w:rsidRPr="00DA428D" w:rsidRDefault="00901392" w:rsidP="00DA428D">
      <w:pPr>
        <w:spacing w:line="240" w:lineRule="auto"/>
        <w:ind w:firstLine="567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Задачи урока: -повышение гражданского самосознания детей; </w:t>
      </w:r>
    </w:p>
    <w:p w:rsidR="00901392" w:rsidRPr="00DA428D" w:rsidRDefault="00901392" w:rsidP="00DA428D">
      <w:pPr>
        <w:spacing w:line="240" w:lineRule="auto"/>
        <w:ind w:firstLine="567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-формирование навыков и умений анализировать данные и делать выводы; </w:t>
      </w:r>
    </w:p>
    <w:p w:rsidR="00901392" w:rsidRPr="00DA428D" w:rsidRDefault="00901392" w:rsidP="00DA428D">
      <w:pPr>
        <w:ind w:firstLine="567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-формирование умения на основе имеющихся знаний решать проблемные задачи; </w:t>
      </w:r>
    </w:p>
    <w:p w:rsidR="00DA428D" w:rsidRPr="00DA428D" w:rsidRDefault="00901392" w:rsidP="00DA428D">
      <w:pPr>
        <w:ind w:firstLine="567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-формирование умения аргументировано выражать свою точку зрения; </w:t>
      </w:r>
    </w:p>
    <w:p w:rsidR="00DA428D" w:rsidRPr="00DA428D" w:rsidRDefault="00901392" w:rsidP="00DA428D">
      <w:pPr>
        <w:ind w:firstLine="567"/>
        <w:jc w:val="both"/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-формирование навыков и умений ведения учебной дискуссии; </w:t>
      </w:r>
    </w:p>
    <w:p w:rsidR="00901392" w:rsidRPr="00DA428D" w:rsidRDefault="00901392" w:rsidP="00DA428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Оборудование: Компьютер, проектор, </w:t>
      </w:r>
      <w:r w:rsidR="00DA428D"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презентация</w:t>
      </w:r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 xml:space="preserve"> о </w:t>
      </w:r>
      <w:proofErr w:type="spellStart"/>
      <w:r w:rsidRPr="00DA428D">
        <w:rPr>
          <w:rFonts w:ascii="Times New Roman" w:hAnsi="Times New Roman" w:cs="Times New Roman"/>
          <w:color w:val="323232"/>
          <w:sz w:val="28"/>
          <w:szCs w:val="28"/>
          <w:shd w:val="clear" w:color="auto" w:fill="FFFFFF"/>
        </w:rPr>
        <w:t>А.Д.Сахарове</w:t>
      </w:r>
      <w:proofErr w:type="spellEnd"/>
    </w:p>
    <w:sectPr w:rsidR="00901392" w:rsidRPr="00DA428D" w:rsidSect="00DA428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CF"/>
    <w:rsid w:val="001F3BCF"/>
    <w:rsid w:val="00901392"/>
    <w:rsid w:val="00C23E09"/>
    <w:rsid w:val="00DA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AA546-489B-4F8B-A09B-AA072D0B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</dc:creator>
  <cp:keywords/>
  <dc:description/>
  <cp:lastModifiedBy>Привет</cp:lastModifiedBy>
  <cp:revision>2</cp:revision>
  <dcterms:created xsi:type="dcterms:W3CDTF">2021-04-09T18:18:00Z</dcterms:created>
  <dcterms:modified xsi:type="dcterms:W3CDTF">2021-04-09T18:31:00Z</dcterms:modified>
</cp:coreProperties>
</file>